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9B" w:rsidRPr="00095247" w:rsidRDefault="00095247" w:rsidP="00095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47">
        <w:rPr>
          <w:rFonts w:ascii="Times New Roman" w:hAnsi="Times New Roman" w:cs="Times New Roman"/>
          <w:b/>
          <w:sz w:val="28"/>
          <w:szCs w:val="28"/>
        </w:rPr>
        <w:t>Протокол финиша</w:t>
      </w:r>
    </w:p>
    <w:p w:rsid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Судья__________________________</w:t>
      </w:r>
    </w:p>
    <w:p w:rsidR="00095247" w:rsidRP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листа_________Группа__________</w:t>
      </w:r>
    </w:p>
    <w:tbl>
      <w:tblPr>
        <w:tblStyle w:val="a3"/>
        <w:tblW w:w="0" w:type="auto"/>
        <w:jc w:val="center"/>
        <w:tblLook w:val="04A0"/>
      </w:tblPr>
      <w:tblGrid>
        <w:gridCol w:w="1026"/>
        <w:gridCol w:w="1587"/>
        <w:gridCol w:w="1987"/>
      </w:tblGrid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№ участника</w:t>
            </w: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247" w:rsidRDefault="00095247"/>
    <w:p w:rsidR="00095247" w:rsidRPr="00095247" w:rsidRDefault="00095247" w:rsidP="00095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47">
        <w:rPr>
          <w:rFonts w:ascii="Times New Roman" w:hAnsi="Times New Roman" w:cs="Times New Roman"/>
          <w:b/>
          <w:sz w:val="28"/>
          <w:szCs w:val="28"/>
        </w:rPr>
        <w:lastRenderedPageBreak/>
        <w:t>Протокол финиша</w:t>
      </w:r>
    </w:p>
    <w:p w:rsid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Судья__________________________</w:t>
      </w:r>
    </w:p>
    <w:p w:rsidR="00095247" w:rsidRP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листа_________Группа__________</w:t>
      </w:r>
    </w:p>
    <w:tbl>
      <w:tblPr>
        <w:tblStyle w:val="a3"/>
        <w:tblW w:w="0" w:type="auto"/>
        <w:jc w:val="center"/>
        <w:tblLook w:val="04A0"/>
      </w:tblPr>
      <w:tblGrid>
        <w:gridCol w:w="1026"/>
        <w:gridCol w:w="1587"/>
        <w:gridCol w:w="1987"/>
      </w:tblGrid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№ участника</w:t>
            </w: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247" w:rsidRDefault="00095247"/>
    <w:p w:rsidR="00095247" w:rsidRPr="00095247" w:rsidRDefault="00095247" w:rsidP="00095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47">
        <w:rPr>
          <w:rFonts w:ascii="Times New Roman" w:hAnsi="Times New Roman" w:cs="Times New Roman"/>
          <w:b/>
          <w:sz w:val="28"/>
          <w:szCs w:val="28"/>
        </w:rPr>
        <w:lastRenderedPageBreak/>
        <w:t>Протокол финиша</w:t>
      </w:r>
    </w:p>
    <w:p w:rsid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Судья__________________________</w:t>
      </w:r>
    </w:p>
    <w:p w:rsidR="00095247" w:rsidRP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листа_________Группа__________</w:t>
      </w:r>
    </w:p>
    <w:tbl>
      <w:tblPr>
        <w:tblStyle w:val="a3"/>
        <w:tblW w:w="0" w:type="auto"/>
        <w:jc w:val="center"/>
        <w:tblLook w:val="04A0"/>
      </w:tblPr>
      <w:tblGrid>
        <w:gridCol w:w="1026"/>
        <w:gridCol w:w="1445"/>
        <w:gridCol w:w="2129"/>
      </w:tblGrid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№ участника</w:t>
            </w: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время финиша</w:t>
            </w: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247" w:rsidRPr="00095247" w:rsidTr="00104E60">
        <w:trPr>
          <w:jc w:val="center"/>
        </w:trPr>
        <w:tc>
          <w:tcPr>
            <w:tcW w:w="1026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45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</w:tcPr>
          <w:p w:rsidR="00095247" w:rsidRPr="00095247" w:rsidRDefault="00095247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247" w:rsidRDefault="00095247"/>
    <w:sectPr w:rsidR="00095247" w:rsidSect="0009524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5247"/>
    <w:rsid w:val="00095247"/>
    <w:rsid w:val="000D0C85"/>
    <w:rsid w:val="00104E60"/>
    <w:rsid w:val="0094145B"/>
    <w:rsid w:val="00957E54"/>
    <w:rsid w:val="00C4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XP GAME 2009</cp:lastModifiedBy>
  <cp:revision>4</cp:revision>
  <dcterms:created xsi:type="dcterms:W3CDTF">2012-02-29T09:26:00Z</dcterms:created>
  <dcterms:modified xsi:type="dcterms:W3CDTF">2015-02-04T08:26:00Z</dcterms:modified>
</cp:coreProperties>
</file>